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4CE" w:rsidRDefault="00DE1681" w:rsidP="00557D32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Create a </w:t>
      </w:r>
      <w:r w:rsidR="00B51CEA">
        <w:rPr>
          <w:sz w:val="36"/>
          <w:szCs w:val="36"/>
        </w:rPr>
        <w:t>crossword puzzle</w:t>
      </w:r>
      <w:r>
        <w:rPr>
          <w:sz w:val="36"/>
          <w:szCs w:val="36"/>
        </w:rPr>
        <w:t xml:space="preserve"> </w:t>
      </w:r>
    </w:p>
    <w:p w:rsidR="0014034B" w:rsidRDefault="0014034B" w:rsidP="00557D32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Name _____________________________ Class ___________</w:t>
      </w:r>
    </w:p>
    <w:tbl>
      <w:tblPr>
        <w:tblStyle w:val="TableGrid"/>
        <w:tblpPr w:leftFromText="180" w:rightFromText="180" w:vertAnchor="page" w:horzAnchor="margin" w:tblpY="2586"/>
        <w:tblW w:w="0" w:type="auto"/>
        <w:tblLook w:val="04A0"/>
      </w:tblPr>
      <w:tblGrid>
        <w:gridCol w:w="5958"/>
        <w:gridCol w:w="1890"/>
        <w:gridCol w:w="1728"/>
      </w:tblGrid>
      <w:tr w:rsidR="00557D32" w:rsidTr="00557D32">
        <w:tc>
          <w:tcPr>
            <w:tcW w:w="5958" w:type="dxa"/>
          </w:tcPr>
          <w:p w:rsidR="00557D32" w:rsidRDefault="00557D32" w:rsidP="00557D32"/>
        </w:tc>
        <w:tc>
          <w:tcPr>
            <w:tcW w:w="1890" w:type="dxa"/>
          </w:tcPr>
          <w:p w:rsidR="00557D32" w:rsidRDefault="00557D32" w:rsidP="00557D32">
            <w:r>
              <w:t>Possible Points</w:t>
            </w:r>
          </w:p>
        </w:tc>
        <w:tc>
          <w:tcPr>
            <w:tcW w:w="1728" w:type="dxa"/>
          </w:tcPr>
          <w:p w:rsidR="00557D32" w:rsidRDefault="00557D32" w:rsidP="00557D32">
            <w:r>
              <w:t>Points Earned</w:t>
            </w:r>
          </w:p>
        </w:tc>
      </w:tr>
      <w:tr w:rsidR="00557D32" w:rsidTr="00557D32">
        <w:tc>
          <w:tcPr>
            <w:tcW w:w="5958" w:type="dxa"/>
          </w:tcPr>
          <w:p w:rsidR="00557D32" w:rsidRDefault="00557D32" w:rsidP="00557D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Book is read on time.</w:t>
            </w:r>
          </w:p>
        </w:tc>
        <w:tc>
          <w:tcPr>
            <w:tcW w:w="1890" w:type="dxa"/>
          </w:tcPr>
          <w:p w:rsidR="00557D32" w:rsidRPr="00351A67" w:rsidRDefault="00557D32" w:rsidP="00557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28" w:type="dxa"/>
          </w:tcPr>
          <w:p w:rsidR="00557D32" w:rsidRDefault="00557D32" w:rsidP="00557D32"/>
        </w:tc>
      </w:tr>
      <w:tr w:rsidR="00557D32" w:rsidTr="00557D32">
        <w:tc>
          <w:tcPr>
            <w:tcW w:w="5958" w:type="dxa"/>
          </w:tcPr>
          <w:p w:rsidR="00557D32" w:rsidRPr="007117DC" w:rsidRDefault="00B51CEA" w:rsidP="008033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Crossword Puzzle </w:t>
            </w:r>
            <w:r w:rsidR="00DE1681">
              <w:rPr>
                <w:sz w:val="28"/>
                <w:szCs w:val="28"/>
              </w:rPr>
              <w:t>includes</w:t>
            </w:r>
            <w:r w:rsidR="007117DC">
              <w:rPr>
                <w:sz w:val="28"/>
                <w:szCs w:val="28"/>
              </w:rPr>
              <w:t xml:space="preserve"> </w:t>
            </w:r>
            <w:r w:rsidR="007117DC" w:rsidRPr="007117DC">
              <w:rPr>
                <w:sz w:val="28"/>
                <w:szCs w:val="28"/>
              </w:rPr>
              <w:t>title</w:t>
            </w:r>
            <w:r w:rsidR="008033E4">
              <w:rPr>
                <w:sz w:val="28"/>
                <w:szCs w:val="28"/>
              </w:rPr>
              <w:t xml:space="preserve"> of the book</w:t>
            </w:r>
            <w:r w:rsidR="00AE0FBF">
              <w:rPr>
                <w:sz w:val="28"/>
                <w:szCs w:val="28"/>
              </w:rPr>
              <w:t xml:space="preserve"> and authors name.</w:t>
            </w:r>
          </w:p>
        </w:tc>
        <w:tc>
          <w:tcPr>
            <w:tcW w:w="1890" w:type="dxa"/>
          </w:tcPr>
          <w:p w:rsidR="00557D32" w:rsidRPr="00351A67" w:rsidRDefault="00557D32" w:rsidP="00557D32">
            <w:pPr>
              <w:jc w:val="center"/>
              <w:rPr>
                <w:sz w:val="28"/>
                <w:szCs w:val="28"/>
              </w:rPr>
            </w:pPr>
            <w:r w:rsidRPr="00351A67"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557D32" w:rsidRDefault="00557D32" w:rsidP="00557D32"/>
        </w:tc>
      </w:tr>
      <w:tr w:rsidR="00557D32" w:rsidTr="00557D32">
        <w:tc>
          <w:tcPr>
            <w:tcW w:w="5958" w:type="dxa"/>
          </w:tcPr>
          <w:p w:rsidR="00557D32" w:rsidRPr="001D273B" w:rsidRDefault="00B51CEA" w:rsidP="008C04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clues and answers relate to the novel.</w:t>
            </w:r>
            <w:r w:rsidR="003E43C5">
              <w:rPr>
                <w:sz w:val="28"/>
                <w:szCs w:val="28"/>
              </w:rPr>
              <w:t xml:space="preserve"> Include page number where the clues</w:t>
            </w:r>
            <w:r w:rsidR="008C04CE">
              <w:rPr>
                <w:sz w:val="28"/>
                <w:szCs w:val="28"/>
              </w:rPr>
              <w:t>/a</w:t>
            </w:r>
            <w:r w:rsidR="003E43C5">
              <w:rPr>
                <w:sz w:val="28"/>
                <w:szCs w:val="28"/>
              </w:rPr>
              <w:t>nswers can be found.</w:t>
            </w:r>
          </w:p>
        </w:tc>
        <w:tc>
          <w:tcPr>
            <w:tcW w:w="1890" w:type="dxa"/>
          </w:tcPr>
          <w:p w:rsidR="00557D32" w:rsidRPr="00351A67" w:rsidRDefault="00557D32" w:rsidP="00557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557D32" w:rsidRDefault="00557D32" w:rsidP="00557D32"/>
        </w:tc>
      </w:tr>
      <w:tr w:rsidR="00557D32" w:rsidTr="00557D32">
        <w:tc>
          <w:tcPr>
            <w:tcW w:w="5958" w:type="dxa"/>
          </w:tcPr>
          <w:p w:rsidR="00557D32" w:rsidRDefault="008033E4" w:rsidP="008C04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crossword puzzle was copied and pasted to Microsoft Word.</w:t>
            </w:r>
            <w:r w:rsidR="008C04C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90" w:type="dxa"/>
          </w:tcPr>
          <w:p w:rsidR="00557D32" w:rsidRDefault="00557D32" w:rsidP="00557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557D32" w:rsidRDefault="00557D32" w:rsidP="00557D32"/>
        </w:tc>
      </w:tr>
      <w:tr w:rsidR="00557D32" w:rsidTr="00557D32">
        <w:tc>
          <w:tcPr>
            <w:tcW w:w="5958" w:type="dxa"/>
          </w:tcPr>
          <w:p w:rsidR="00557D32" w:rsidRPr="00A25F6A" w:rsidRDefault="008C04CE" w:rsidP="00557D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Final project on</w:t>
            </w:r>
            <w:r w:rsidR="008033E4">
              <w:rPr>
                <w:sz w:val="28"/>
                <w:szCs w:val="28"/>
              </w:rPr>
              <w:t xml:space="preserve"> Microsoft Word includes title, author and student name/class</w:t>
            </w:r>
            <w:r w:rsidR="006E290B">
              <w:rPr>
                <w:sz w:val="28"/>
                <w:szCs w:val="28"/>
              </w:rPr>
              <w:t xml:space="preserve"> and a picture of the book.</w:t>
            </w:r>
          </w:p>
        </w:tc>
        <w:tc>
          <w:tcPr>
            <w:tcW w:w="1890" w:type="dxa"/>
          </w:tcPr>
          <w:p w:rsidR="00557D32" w:rsidRPr="00351A67" w:rsidRDefault="00557D32" w:rsidP="00557D32">
            <w:pPr>
              <w:jc w:val="center"/>
              <w:rPr>
                <w:sz w:val="28"/>
                <w:szCs w:val="28"/>
              </w:rPr>
            </w:pPr>
            <w:r w:rsidRPr="00351A67"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557D32" w:rsidRDefault="00557D32" w:rsidP="00557D32"/>
        </w:tc>
      </w:tr>
      <w:tr w:rsidR="00557D32" w:rsidTr="00557D32">
        <w:tc>
          <w:tcPr>
            <w:tcW w:w="5958" w:type="dxa"/>
          </w:tcPr>
          <w:p w:rsidR="00557D32" w:rsidRPr="00351A67" w:rsidRDefault="00557D32" w:rsidP="00557D32">
            <w:pPr>
              <w:rPr>
                <w:sz w:val="28"/>
                <w:szCs w:val="28"/>
              </w:rPr>
            </w:pPr>
            <w:r w:rsidRPr="00351A67">
              <w:rPr>
                <w:sz w:val="28"/>
                <w:szCs w:val="28"/>
              </w:rPr>
              <w:t>Conventions:</w:t>
            </w:r>
          </w:p>
          <w:p w:rsidR="00557D32" w:rsidRPr="00351A67" w:rsidRDefault="00557D32" w:rsidP="00557D32">
            <w:pPr>
              <w:rPr>
                <w:sz w:val="28"/>
                <w:szCs w:val="28"/>
              </w:rPr>
            </w:pPr>
            <w:r w:rsidRPr="00351A67">
              <w:rPr>
                <w:sz w:val="28"/>
                <w:szCs w:val="28"/>
              </w:rPr>
              <w:t>Spelling is accurate</w:t>
            </w:r>
          </w:p>
          <w:p w:rsidR="00557D32" w:rsidRDefault="00557D32" w:rsidP="00557D32">
            <w:r w:rsidRPr="00351A67">
              <w:rPr>
                <w:sz w:val="28"/>
                <w:szCs w:val="28"/>
              </w:rPr>
              <w:t>Accurate punctuation and capitalization</w:t>
            </w:r>
          </w:p>
        </w:tc>
        <w:tc>
          <w:tcPr>
            <w:tcW w:w="1890" w:type="dxa"/>
          </w:tcPr>
          <w:p w:rsidR="00557D32" w:rsidRPr="00351A67" w:rsidRDefault="00557D32" w:rsidP="00557D32">
            <w:pPr>
              <w:jc w:val="center"/>
              <w:rPr>
                <w:sz w:val="28"/>
                <w:szCs w:val="28"/>
              </w:rPr>
            </w:pPr>
            <w:r w:rsidRPr="00351A67"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557D32" w:rsidRDefault="00557D32" w:rsidP="00557D32"/>
        </w:tc>
      </w:tr>
      <w:tr w:rsidR="00557D32" w:rsidTr="00557D32">
        <w:tc>
          <w:tcPr>
            <w:tcW w:w="5958" w:type="dxa"/>
          </w:tcPr>
          <w:p w:rsidR="00557D32" w:rsidRPr="00351A67" w:rsidRDefault="00557D32" w:rsidP="00557D32">
            <w:pPr>
              <w:rPr>
                <w:sz w:val="28"/>
                <w:szCs w:val="28"/>
              </w:rPr>
            </w:pPr>
            <w:r w:rsidRPr="00A25F6A">
              <w:rPr>
                <w:sz w:val="28"/>
                <w:szCs w:val="28"/>
              </w:rPr>
              <w:t>Project turned in on time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90" w:type="dxa"/>
          </w:tcPr>
          <w:p w:rsidR="00557D32" w:rsidRPr="00351A67" w:rsidRDefault="00557D32" w:rsidP="00557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557D32" w:rsidRDefault="00557D32" w:rsidP="00557D32"/>
        </w:tc>
      </w:tr>
      <w:tr w:rsidR="00557D32" w:rsidTr="00557D32">
        <w:tc>
          <w:tcPr>
            <w:tcW w:w="5958" w:type="dxa"/>
          </w:tcPr>
          <w:p w:rsidR="00557D32" w:rsidRDefault="00557D32" w:rsidP="00557D32"/>
        </w:tc>
        <w:tc>
          <w:tcPr>
            <w:tcW w:w="1890" w:type="dxa"/>
          </w:tcPr>
          <w:p w:rsidR="00557D32" w:rsidRPr="00351A67" w:rsidRDefault="00557D32" w:rsidP="00557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728" w:type="dxa"/>
          </w:tcPr>
          <w:p w:rsidR="00557D32" w:rsidRDefault="00557D32" w:rsidP="00557D32"/>
        </w:tc>
      </w:tr>
    </w:tbl>
    <w:p w:rsidR="00273D28" w:rsidRDefault="00273D28" w:rsidP="008F1DF2">
      <w:pPr>
        <w:spacing w:after="0"/>
        <w:rPr>
          <w:sz w:val="28"/>
          <w:szCs w:val="28"/>
        </w:rPr>
      </w:pPr>
    </w:p>
    <w:p w:rsidR="008F1DF2" w:rsidRDefault="000A4897" w:rsidP="008F1DF2">
      <w:pPr>
        <w:spacing w:after="0"/>
        <w:rPr>
          <w:sz w:val="28"/>
          <w:szCs w:val="28"/>
        </w:rPr>
      </w:pPr>
      <w:r>
        <w:rPr>
          <w:sz w:val="28"/>
          <w:szCs w:val="28"/>
        </w:rPr>
        <w:t>Example: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AE0FBF" w:rsidTr="00AE0FBF">
        <w:tc>
          <w:tcPr>
            <w:tcW w:w="9576" w:type="dxa"/>
          </w:tcPr>
          <w:p w:rsidR="00AE0FBF" w:rsidRPr="00AE0FBF" w:rsidRDefault="00ED6F32" w:rsidP="00AE0FBF">
            <w:pPr>
              <w:spacing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kern w:val="36"/>
                <w:sz w:val="28"/>
                <w:szCs w:val="28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4745990</wp:posOffset>
                  </wp:positionH>
                  <wp:positionV relativeFrom="paragraph">
                    <wp:posOffset>347345</wp:posOffset>
                  </wp:positionV>
                  <wp:extent cx="764540" cy="1020445"/>
                  <wp:effectExtent l="19050" t="0" r="0" b="0"/>
                  <wp:wrapTight wrapText="bothSides">
                    <wp:wrapPolygon edited="0">
                      <wp:start x="-538" y="0"/>
                      <wp:lineTo x="-538" y="21371"/>
                      <wp:lineTo x="21528" y="21371"/>
                      <wp:lineTo x="21528" y="0"/>
                      <wp:lineTo x="-538" y="0"/>
                    </wp:wrapPolygon>
                  </wp:wrapTight>
                  <wp:docPr id="3" name="Picture 3" descr="Cover image for The tale of Despereaux : being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over image for The tale of Despereaux : being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020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E0FBF" w:rsidRPr="00AE0FBF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</w:rPr>
              <w:t xml:space="preserve">The Tale of </w:t>
            </w:r>
            <w:proofErr w:type="spellStart"/>
            <w:r w:rsidR="00AE0FBF" w:rsidRPr="00AE0FBF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</w:rPr>
              <w:t>Despereaux</w:t>
            </w:r>
            <w:proofErr w:type="spellEnd"/>
            <w:r w:rsidR="00AE0FBF" w:rsidRPr="00AE0FBF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</w:rPr>
              <w:t xml:space="preserve"> by Kate </w:t>
            </w:r>
            <w:proofErr w:type="spellStart"/>
            <w:r w:rsidR="00AE0FBF" w:rsidRPr="00AE0FBF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</w:rPr>
              <w:t>DiCamillo</w:t>
            </w:r>
            <w:proofErr w:type="spellEnd"/>
          </w:p>
          <w:p w:rsidR="00AE0FBF" w:rsidRPr="00AE0FBF" w:rsidRDefault="00AE0FBF" w:rsidP="00AE0F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FB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ED6F3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95626" cy="1665515"/>
                  <wp:effectExtent l="19050" t="0" r="0" b="0"/>
                  <wp:docPr id="1" name="Picture 1" descr="http://puzzlemaker.discoveryeducation.com/puzzles/38686xcxq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uzzlemaker.discoveryeducation.com/puzzles/38686xcxq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8673" cy="16691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0FBF" w:rsidRPr="00AE0FBF" w:rsidRDefault="00AE0FBF" w:rsidP="00AE0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AE0FBF">
              <w:rPr>
                <w:rFonts w:ascii="Courier New" w:eastAsia="Times New Roman" w:hAnsi="Courier New" w:cs="Courier New"/>
                <w:sz w:val="20"/>
                <w:szCs w:val="20"/>
              </w:rPr>
              <w:t>Across</w:t>
            </w:r>
          </w:p>
          <w:p w:rsidR="00AE0FBF" w:rsidRPr="00AE0FBF" w:rsidRDefault="00AE0FBF" w:rsidP="00AE0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AE0FBF">
              <w:rPr>
                <w:rFonts w:ascii="Courier New" w:eastAsia="Times New Roman" w:hAnsi="Courier New" w:cs="Courier New"/>
                <w:sz w:val="20"/>
                <w:szCs w:val="20"/>
              </w:rPr>
              <w:t>2. Who does the mouse love?</w:t>
            </w:r>
            <w:r w:rsidR="008C04CE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Page# _____</w:t>
            </w:r>
          </w:p>
          <w:p w:rsidR="00AE0FBF" w:rsidRPr="00AE0FBF" w:rsidRDefault="00AE0FBF" w:rsidP="00AE0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AE0FBF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3. Who was the </w:t>
            </w:r>
            <w:proofErr w:type="spellStart"/>
            <w:r w:rsidRPr="00AE0FBF">
              <w:rPr>
                <w:rFonts w:ascii="Courier New" w:eastAsia="Times New Roman" w:hAnsi="Courier New" w:cs="Courier New"/>
                <w:sz w:val="20"/>
                <w:szCs w:val="20"/>
              </w:rPr>
              <w:t>mouses'enemy</w:t>
            </w:r>
            <w:proofErr w:type="spellEnd"/>
            <w:r w:rsidRPr="00AE0FBF">
              <w:rPr>
                <w:rFonts w:ascii="Courier New" w:eastAsia="Times New Roman" w:hAnsi="Courier New" w:cs="Courier New"/>
                <w:sz w:val="20"/>
                <w:szCs w:val="20"/>
              </w:rPr>
              <w:t>?</w:t>
            </w:r>
            <w:r w:rsidR="008C04CE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Page # ______</w:t>
            </w:r>
          </w:p>
          <w:p w:rsidR="00AE0FBF" w:rsidRPr="00AE0FBF" w:rsidRDefault="00AE0FBF" w:rsidP="00AE0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AE0FBF">
              <w:rPr>
                <w:rFonts w:ascii="Courier New" w:eastAsia="Times New Roman" w:hAnsi="Courier New" w:cs="Courier New"/>
                <w:sz w:val="20"/>
                <w:szCs w:val="20"/>
              </w:rPr>
              <w:t>Down</w:t>
            </w:r>
          </w:p>
          <w:p w:rsidR="00AE0FBF" w:rsidRPr="00AE0FBF" w:rsidRDefault="00AE0FBF" w:rsidP="00AE0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AE0FBF">
              <w:rPr>
                <w:rFonts w:ascii="Courier New" w:eastAsia="Times New Roman" w:hAnsi="Courier New" w:cs="Courier New"/>
                <w:sz w:val="20"/>
                <w:szCs w:val="20"/>
              </w:rPr>
              <w:t>1. What is the name of the mouse?</w:t>
            </w:r>
            <w:r w:rsidR="008C04CE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Page # _______</w:t>
            </w:r>
          </w:p>
          <w:p w:rsidR="00AE0FBF" w:rsidRDefault="00AE0FBF" w:rsidP="00AE0F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name and class</w:t>
            </w:r>
          </w:p>
        </w:tc>
      </w:tr>
    </w:tbl>
    <w:p w:rsidR="0014034B" w:rsidRPr="0014034B" w:rsidRDefault="0014034B" w:rsidP="0014034B">
      <w:pPr>
        <w:rPr>
          <w:sz w:val="28"/>
          <w:szCs w:val="28"/>
        </w:rPr>
      </w:pPr>
    </w:p>
    <w:sectPr w:rsidR="0014034B" w:rsidRPr="0014034B" w:rsidSect="0065375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BFC" w:rsidRDefault="009E6BFC" w:rsidP="0014034B">
      <w:pPr>
        <w:spacing w:after="0" w:line="240" w:lineRule="auto"/>
      </w:pPr>
      <w:r>
        <w:separator/>
      </w:r>
    </w:p>
  </w:endnote>
  <w:endnote w:type="continuationSeparator" w:id="0">
    <w:p w:rsidR="009E6BFC" w:rsidRDefault="009E6BFC" w:rsidP="00140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BFC" w:rsidRDefault="009E6BFC" w:rsidP="0014034B">
      <w:pPr>
        <w:spacing w:after="0" w:line="240" w:lineRule="auto"/>
      </w:pPr>
      <w:r>
        <w:separator/>
      </w:r>
    </w:p>
  </w:footnote>
  <w:footnote w:type="continuationSeparator" w:id="0">
    <w:p w:rsidR="009E6BFC" w:rsidRDefault="009E6BFC" w:rsidP="00140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3E5989B88F6F4C61BC793716D145938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E6BFC" w:rsidRDefault="009E6BFC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Newbery Award Project Rubric</w:t>
        </w:r>
      </w:p>
    </w:sdtContent>
  </w:sdt>
  <w:p w:rsidR="009E6BFC" w:rsidRDefault="009E6B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034B"/>
    <w:rsid w:val="0000785C"/>
    <w:rsid w:val="00041F88"/>
    <w:rsid w:val="000A4897"/>
    <w:rsid w:val="0014034B"/>
    <w:rsid w:val="001B25C7"/>
    <w:rsid w:val="001D0FAD"/>
    <w:rsid w:val="00273D28"/>
    <w:rsid w:val="00351A67"/>
    <w:rsid w:val="00367A97"/>
    <w:rsid w:val="003E43C5"/>
    <w:rsid w:val="00424EF9"/>
    <w:rsid w:val="00446E1C"/>
    <w:rsid w:val="00485BCE"/>
    <w:rsid w:val="00557D32"/>
    <w:rsid w:val="00567410"/>
    <w:rsid w:val="00626B9A"/>
    <w:rsid w:val="00653757"/>
    <w:rsid w:val="006B5FCE"/>
    <w:rsid w:val="006E290B"/>
    <w:rsid w:val="006E3C8C"/>
    <w:rsid w:val="007117DC"/>
    <w:rsid w:val="008033E4"/>
    <w:rsid w:val="00834E07"/>
    <w:rsid w:val="008C04CE"/>
    <w:rsid w:val="008F1DF2"/>
    <w:rsid w:val="00945B78"/>
    <w:rsid w:val="009A4A5B"/>
    <w:rsid w:val="009E6BFC"/>
    <w:rsid w:val="00A25F6A"/>
    <w:rsid w:val="00AE0FBF"/>
    <w:rsid w:val="00B51CEA"/>
    <w:rsid w:val="00B61137"/>
    <w:rsid w:val="00C03276"/>
    <w:rsid w:val="00CA7A63"/>
    <w:rsid w:val="00DE1681"/>
    <w:rsid w:val="00E05CDB"/>
    <w:rsid w:val="00E540C5"/>
    <w:rsid w:val="00E61771"/>
    <w:rsid w:val="00ED6F32"/>
    <w:rsid w:val="00F047C8"/>
    <w:rsid w:val="00FB5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757"/>
  </w:style>
  <w:style w:type="paragraph" w:styleId="Heading1">
    <w:name w:val="heading 1"/>
    <w:basedOn w:val="Normal"/>
    <w:link w:val="Heading1Char"/>
    <w:uiPriority w:val="9"/>
    <w:qFormat/>
    <w:rsid w:val="00AE0F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03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034B"/>
  </w:style>
  <w:style w:type="paragraph" w:styleId="Footer">
    <w:name w:val="footer"/>
    <w:basedOn w:val="Normal"/>
    <w:link w:val="FooterChar"/>
    <w:uiPriority w:val="99"/>
    <w:semiHidden/>
    <w:unhideWhenUsed/>
    <w:rsid w:val="001403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034B"/>
  </w:style>
  <w:style w:type="paragraph" w:styleId="BalloonText">
    <w:name w:val="Balloon Text"/>
    <w:basedOn w:val="Normal"/>
    <w:link w:val="BalloonTextChar"/>
    <w:uiPriority w:val="99"/>
    <w:semiHidden/>
    <w:unhideWhenUsed/>
    <w:rsid w:val="00140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34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40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B25C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E0FB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E0F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E0FB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0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9802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146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E5989B88F6F4C61BC793716D14593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9FC1D-8D84-4636-8274-A20EFDEB0037}"/>
      </w:docPartPr>
      <w:docPartBody>
        <w:p w:rsidR="00800AEA" w:rsidRDefault="0011058F" w:rsidP="0011058F">
          <w:pPr>
            <w:pStyle w:val="3E5989B88F6F4C61BC793716D145938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1058F"/>
    <w:rsid w:val="0011058F"/>
    <w:rsid w:val="00800AEA"/>
    <w:rsid w:val="00C25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A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E5989B88F6F4C61BC793716D1459382">
    <w:name w:val="3E5989B88F6F4C61BC793716D1459382"/>
    <w:rsid w:val="001105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Newbery Award Project Rubric</vt:lpstr>
    </vt:vector>
  </TitlesOfParts>
  <Company>SCSD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Newbery Award Project Rubric</dc:title>
  <dc:subject/>
  <dc:creator>jglidden</dc:creator>
  <cp:keywords/>
  <dc:description/>
  <cp:lastModifiedBy>jglidden</cp:lastModifiedBy>
  <cp:revision>7</cp:revision>
  <cp:lastPrinted>2012-01-18T16:14:00Z</cp:lastPrinted>
  <dcterms:created xsi:type="dcterms:W3CDTF">2012-01-18T16:28:00Z</dcterms:created>
  <dcterms:modified xsi:type="dcterms:W3CDTF">2012-01-18T17:21:00Z</dcterms:modified>
</cp:coreProperties>
</file>